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94A4F" w:rsidRDefault="00B07392">
      <w:pPr>
        <w:rPr>
          <w:noProof/>
        </w:rPr>
      </w:pPr>
      <w:r>
        <w:rPr>
          <w:noProof/>
        </w:rPr>
        <w:sym w:font="Wingdings" w:char="F0E0"/>
      </w:r>
      <w:r>
        <w:rPr>
          <w:noProof/>
        </w:rPr>
        <w:t>Home Page:</w:t>
      </w:r>
    </w:p>
    <w:p w:rsidR="00643DAB" w:rsidRDefault="00F30C6D">
      <w:r>
        <w:rPr>
          <w:noProof/>
        </w:rPr>
        <w:drawing>
          <wp:inline distT="0" distB="0" distL="0" distR="0">
            <wp:extent cx="5730644" cy="3364230"/>
            <wp:effectExtent l="0" t="0" r="381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92"/>
                    <a:stretch/>
                  </pic:blipFill>
                  <pic:spPr bwMode="auto">
                    <a:xfrm>
                      <a:off x="0" y="0"/>
                      <a:ext cx="5731510" cy="3364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3039" w:rsidRDefault="00643039">
      <w:r>
        <w:sym w:font="Wingdings" w:char="F0E0"/>
      </w:r>
      <w:r>
        <w:t>View all books:</w:t>
      </w:r>
    </w:p>
    <w:p w:rsidR="00F30C6D" w:rsidRDefault="00F30C6D">
      <w:r>
        <w:rPr>
          <w:noProof/>
        </w:rPr>
        <w:drawing>
          <wp:inline distT="0" distB="0" distL="0" distR="0">
            <wp:extent cx="4537206" cy="20701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650" cy="2070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C6D" w:rsidRDefault="00F30C6D"/>
    <w:p w:rsidR="00643DAB" w:rsidRDefault="00F30C6D">
      <w:r>
        <w:rPr>
          <w:noProof/>
        </w:rPr>
        <w:drawing>
          <wp:inline distT="0" distB="0" distL="0" distR="0">
            <wp:extent cx="4654550" cy="190545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746" cy="1911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7642" w:rsidRDefault="004F7642"/>
    <w:p w:rsidR="00F30C6D" w:rsidRDefault="00266913">
      <w:r>
        <w:lastRenderedPageBreak/>
        <w:sym w:font="Wingdings" w:char="F0E0"/>
      </w:r>
      <w:r>
        <w:t>Books-list</w:t>
      </w:r>
    </w:p>
    <w:p w:rsidR="00F30C6D" w:rsidRDefault="00F30C6D">
      <w:r>
        <w:rPr>
          <w:noProof/>
        </w:rPr>
        <w:drawing>
          <wp:inline distT="0" distB="0" distL="0" distR="0">
            <wp:extent cx="5731510" cy="2459773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59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01A6" w:rsidRDefault="00CA01A6"/>
    <w:p w:rsidR="00A84519" w:rsidRDefault="00CA01A6">
      <w:r>
        <w:sym w:font="Wingdings" w:char="F0E0"/>
      </w:r>
      <w:r>
        <w:t xml:space="preserve">Using Teaser </w:t>
      </w:r>
      <w:proofErr w:type="gramStart"/>
      <w:r>
        <w:t>Component</w:t>
      </w:r>
      <w:r w:rsidR="00191428">
        <w:t>(</w:t>
      </w:r>
      <w:proofErr w:type="gramEnd"/>
      <w:r w:rsidR="00191428">
        <w:t>Home)</w:t>
      </w:r>
    </w:p>
    <w:p w:rsidR="00AE0948" w:rsidRDefault="00AE0948" w:rsidP="004F7642">
      <w:pPr>
        <w:jc w:val="center"/>
      </w:pPr>
      <w:r w:rsidRPr="00AE0948">
        <w:drawing>
          <wp:inline distT="0" distB="0" distL="0" distR="0" wp14:anchorId="1292FBF4" wp14:editId="3B390524">
            <wp:extent cx="4342496" cy="1885950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44660" cy="18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A4F" w:rsidRDefault="00AE0948" w:rsidP="00484EF7">
      <w:pPr>
        <w:jc w:val="center"/>
      </w:pPr>
      <w:r w:rsidRPr="00AE0948">
        <w:drawing>
          <wp:inline distT="0" distB="0" distL="0" distR="0" wp14:anchorId="230E571A" wp14:editId="5365309C">
            <wp:extent cx="3863040" cy="2451100"/>
            <wp:effectExtent l="0" t="0" r="4445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63409" cy="245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F4C" w:rsidRDefault="008C4118">
      <w:r>
        <w:br/>
      </w:r>
    </w:p>
    <w:p w:rsidR="00811F4C" w:rsidRDefault="00811F4C"/>
    <w:p w:rsidR="00844A75" w:rsidRDefault="00844A75" w:rsidP="00844A75">
      <w:r>
        <w:lastRenderedPageBreak/>
        <w:sym w:font="Wingdings" w:char="F0E0"/>
      </w:r>
      <w:r>
        <w:t>Author</w:t>
      </w:r>
      <w:r>
        <w:br/>
      </w:r>
      <w:r w:rsidRPr="00E2012D">
        <w:drawing>
          <wp:inline distT="0" distB="0" distL="0" distR="0" wp14:anchorId="2C4FD199" wp14:editId="0D28957B">
            <wp:extent cx="5731510" cy="352425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A75" w:rsidRDefault="00844A75" w:rsidP="00844A75"/>
    <w:p w:rsidR="00844A75" w:rsidRDefault="00844A75" w:rsidP="00844A75">
      <w:r>
        <w:sym w:font="Wingdings" w:char="F0E0"/>
      </w:r>
      <w:r>
        <w:t>My Book Cards:</w:t>
      </w:r>
    </w:p>
    <w:p w:rsidR="00844A75" w:rsidRDefault="00844A75" w:rsidP="00844A75">
      <w:pPr>
        <w:jc w:val="center"/>
      </w:pPr>
      <w:bookmarkStart w:id="0" w:name="_GoBack"/>
      <w:r w:rsidRPr="00B77FD8">
        <w:drawing>
          <wp:inline distT="0" distB="0" distL="0" distR="0" wp14:anchorId="68FB3A51" wp14:editId="08F91CD5">
            <wp:extent cx="4056485" cy="1866900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57087" cy="186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844A75" w:rsidRDefault="00844A75" w:rsidP="00844A75"/>
    <w:p w:rsidR="00844A75" w:rsidRDefault="00844A75" w:rsidP="00844A75">
      <w:pPr>
        <w:jc w:val="center"/>
      </w:pPr>
      <w:r w:rsidRPr="00E2012D">
        <w:drawing>
          <wp:inline distT="0" distB="0" distL="0" distR="0" wp14:anchorId="57D3BDF7" wp14:editId="712B9B79">
            <wp:extent cx="4603750" cy="1909133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6392" cy="191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A75" w:rsidRDefault="00844A75" w:rsidP="00844A75">
      <w:pPr>
        <w:jc w:val="center"/>
      </w:pPr>
    </w:p>
    <w:p w:rsidR="00F208D6" w:rsidRDefault="00811F4C">
      <w:r>
        <w:lastRenderedPageBreak/>
        <w:sym w:font="Wingdings" w:char="F0E0"/>
      </w:r>
      <w:r w:rsidR="00F208D6">
        <w:t>Updated Author Details:</w:t>
      </w:r>
    </w:p>
    <w:p w:rsidR="00BB2E65" w:rsidRDefault="00F208D6">
      <w:r w:rsidRPr="00F208D6">
        <w:rPr>
          <w:noProof/>
        </w:rPr>
        <w:drawing>
          <wp:inline distT="0" distB="0" distL="0" distR="0" wp14:anchorId="2BFF1F99" wp14:editId="52100984">
            <wp:extent cx="4984150" cy="3708400"/>
            <wp:effectExtent l="0" t="0" r="6985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89249" cy="371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6A93">
        <w:br/>
      </w:r>
      <w:r w:rsidR="004F6A93">
        <w:br/>
      </w:r>
      <w:r w:rsidR="00E75946" w:rsidRPr="00AD127F">
        <w:rPr>
          <w:rFonts w:ascii="Times New Roman" w:hAnsi="Times New Roman" w:cs="Times New Roman"/>
          <w:noProof/>
        </w:rPr>
        <w:drawing>
          <wp:inline distT="0" distB="0" distL="0" distR="0" wp14:anchorId="040B41AC" wp14:editId="3EE32546">
            <wp:extent cx="5731510" cy="1384935"/>
            <wp:effectExtent l="0" t="0" r="254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5B0F">
        <w:br/>
      </w:r>
      <w:r w:rsidR="00205B0F">
        <w:br/>
      </w:r>
      <w:r w:rsidR="00205B0F" w:rsidRPr="005E0F9D">
        <w:rPr>
          <w:noProof/>
          <w:sz w:val="28"/>
          <w:szCs w:val="28"/>
        </w:rPr>
        <w:drawing>
          <wp:inline distT="0" distB="0" distL="0" distR="0" wp14:anchorId="1AF87927" wp14:editId="494C830B">
            <wp:extent cx="5731510" cy="1771015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7B69">
        <w:br/>
      </w:r>
    </w:p>
    <w:sectPr w:rsidR="00BB2E6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0C6D"/>
    <w:rsid w:val="00191428"/>
    <w:rsid w:val="00205B0F"/>
    <w:rsid w:val="00224E2F"/>
    <w:rsid w:val="00251134"/>
    <w:rsid w:val="002560E3"/>
    <w:rsid w:val="00266913"/>
    <w:rsid w:val="00467D1C"/>
    <w:rsid w:val="00484EF7"/>
    <w:rsid w:val="00494A4F"/>
    <w:rsid w:val="004B5AC6"/>
    <w:rsid w:val="004F6A93"/>
    <w:rsid w:val="004F7642"/>
    <w:rsid w:val="00525892"/>
    <w:rsid w:val="005F5E88"/>
    <w:rsid w:val="00643039"/>
    <w:rsid w:val="00643DAB"/>
    <w:rsid w:val="00811F4C"/>
    <w:rsid w:val="00844A75"/>
    <w:rsid w:val="008C4118"/>
    <w:rsid w:val="008C7B69"/>
    <w:rsid w:val="00A712EC"/>
    <w:rsid w:val="00A84519"/>
    <w:rsid w:val="00AE0948"/>
    <w:rsid w:val="00B07392"/>
    <w:rsid w:val="00B76FF3"/>
    <w:rsid w:val="00B77FD8"/>
    <w:rsid w:val="00BB2E65"/>
    <w:rsid w:val="00CA01A6"/>
    <w:rsid w:val="00DF1350"/>
    <w:rsid w:val="00E2012D"/>
    <w:rsid w:val="00E75946"/>
    <w:rsid w:val="00EA6E2D"/>
    <w:rsid w:val="00F17B89"/>
    <w:rsid w:val="00F208D6"/>
    <w:rsid w:val="00F30C6D"/>
    <w:rsid w:val="00F342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D956B5"/>
  <w15:chartTrackingRefBased/>
  <w15:docId w15:val="{42A6287A-4AA5-41BC-B6EE-427042C87D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4</Pages>
  <Words>23</Words>
  <Characters>133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34</cp:revision>
  <dcterms:created xsi:type="dcterms:W3CDTF">2025-03-11T16:40:00Z</dcterms:created>
  <dcterms:modified xsi:type="dcterms:W3CDTF">2025-03-14T06:07:00Z</dcterms:modified>
</cp:coreProperties>
</file>